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6E937" w14:textId="6305C3B8" w:rsidR="00842FF7" w:rsidRDefault="00842FF7">
      <w:r>
        <w:t>Naufrage le 2</w:t>
      </w:r>
      <w:r w:rsidR="00404935">
        <w:t>1</w:t>
      </w:r>
      <w:r>
        <w:t xml:space="preserve"> décembre 1806</w:t>
      </w:r>
      <w:r w:rsidR="00581D85">
        <w:t xml:space="preserve"> du bateau de pêche, le « Don de Dieu », du port de Boulogne, près de Fort Lapin. – Décès de Thomas </w:t>
      </w:r>
      <w:proofErr w:type="spellStart"/>
      <w:r w:rsidR="00581D85">
        <w:t>Faudeux</w:t>
      </w:r>
      <w:proofErr w:type="spellEnd"/>
      <w:r w:rsidR="00E52AEC">
        <w:t>, originaire de Saint-Valery-en-Caux</w:t>
      </w:r>
    </w:p>
    <w:p w14:paraId="128892E0" w14:textId="1C7743C4" w:rsidR="00E52AEC" w:rsidRDefault="00E52AEC"/>
    <w:p w14:paraId="266F6602" w14:textId="1AA93039" w:rsidR="00E52AEC" w:rsidRDefault="00E52AEC"/>
    <w:p w14:paraId="67ABB7D9" w14:textId="7946C09E" w:rsidR="00E52AEC" w:rsidRDefault="00E52AEC">
      <w:bookmarkStart w:id="0" w:name="_GoBack"/>
      <w:r>
        <w:t xml:space="preserve">AD 76 </w:t>
      </w:r>
    </w:p>
    <w:p w14:paraId="4D2DA49E" w14:textId="49F38439" w:rsidR="00842FF7" w:rsidRDefault="00842FF7">
      <w:r>
        <w:rPr>
          <w:noProof/>
        </w:rPr>
        <w:drawing>
          <wp:inline distT="0" distB="0" distL="0" distR="0" wp14:anchorId="2B7FE5B1" wp14:editId="649B8C0B">
            <wp:extent cx="3295650" cy="381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11FBB" w14:textId="5364ADB4" w:rsidR="00842FF7" w:rsidRDefault="00E52AEC">
      <w:r>
        <w:t>vues 38-39 / 160</w:t>
      </w:r>
    </w:p>
    <w:bookmarkEnd w:id="0"/>
    <w:p w14:paraId="75B8499B" w14:textId="666F70DF" w:rsidR="00842FF7" w:rsidRDefault="00842FF7"/>
    <w:p w14:paraId="5C4A148B" w14:textId="21030A2A" w:rsidR="00E52AEC" w:rsidRDefault="00E52AEC"/>
    <w:p w14:paraId="0CA9B5CB" w14:textId="65AFD9A0" w:rsidR="00E52AEC" w:rsidRDefault="00E52AEC"/>
    <w:p w14:paraId="263CC7C3" w14:textId="77777777" w:rsidR="00E52AEC" w:rsidRDefault="00E52AEC"/>
    <w:p w14:paraId="39ECB9F8" w14:textId="2BEEABD1" w:rsidR="00842FF7" w:rsidRDefault="00A865B4">
      <w:r>
        <w:rPr>
          <w:noProof/>
        </w:rPr>
        <w:drawing>
          <wp:inline distT="0" distB="0" distL="0" distR="0" wp14:anchorId="7E423B07" wp14:editId="0B17893A">
            <wp:extent cx="5760720" cy="287655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71FE8" w14:textId="497B02C6" w:rsidR="00842FF7" w:rsidRDefault="00A865B4">
      <w:r>
        <w:rPr>
          <w:noProof/>
        </w:rPr>
        <w:lastRenderedPageBreak/>
        <w:drawing>
          <wp:inline distT="0" distB="0" distL="0" distR="0" wp14:anchorId="18C96833" wp14:editId="7342170B">
            <wp:extent cx="5760720" cy="545147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5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6307D" w14:textId="73FDCA1E" w:rsidR="00A865B4" w:rsidRDefault="00A865B4">
      <w:r w:rsidRPr="00E22545">
        <w:rPr>
          <w:noProof/>
          <w:highlight w:val="yellow"/>
        </w:rPr>
        <w:drawing>
          <wp:inline distT="0" distB="0" distL="0" distR="0" wp14:anchorId="52FA6F00" wp14:editId="7E7243F2">
            <wp:extent cx="5760720" cy="3168015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FE1EC" w14:textId="2BC1CCC5" w:rsidR="00E720F4" w:rsidRDefault="00E720F4">
      <w:r>
        <w:rPr>
          <w:noProof/>
        </w:rPr>
        <w:lastRenderedPageBreak/>
        <w:drawing>
          <wp:inline distT="0" distB="0" distL="0" distR="0" wp14:anchorId="40313FA1" wp14:editId="3CD0A7CA">
            <wp:extent cx="5760720" cy="463804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979FB" w14:textId="48C506F0" w:rsidR="00E720F4" w:rsidRDefault="00E720F4">
      <w:r>
        <w:rPr>
          <w:noProof/>
        </w:rPr>
        <w:drawing>
          <wp:inline distT="0" distB="0" distL="0" distR="0" wp14:anchorId="02876BF1" wp14:editId="6E86E9D2">
            <wp:extent cx="5760720" cy="3652520"/>
            <wp:effectExtent l="0" t="0" r="0" b="508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80386" w14:textId="61459128" w:rsidR="00E720F4" w:rsidRDefault="00E720F4">
      <w:r>
        <w:rPr>
          <w:noProof/>
        </w:rPr>
        <w:lastRenderedPageBreak/>
        <w:drawing>
          <wp:inline distT="0" distB="0" distL="0" distR="0" wp14:anchorId="44DE9CD3" wp14:editId="3433EB01">
            <wp:extent cx="5760720" cy="5655945"/>
            <wp:effectExtent l="0" t="0" r="0" b="190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F7"/>
    <w:rsid w:val="00404935"/>
    <w:rsid w:val="00581D85"/>
    <w:rsid w:val="00842FF7"/>
    <w:rsid w:val="00921ADA"/>
    <w:rsid w:val="00A865B4"/>
    <w:rsid w:val="00C43B9F"/>
    <w:rsid w:val="00E22545"/>
    <w:rsid w:val="00E52AEC"/>
    <w:rsid w:val="00E7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A1846"/>
  <w15:chartTrackingRefBased/>
  <w15:docId w15:val="{B741426E-2AC6-459A-A862-BB655044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 RIHOUEY</dc:creator>
  <cp:keywords/>
  <dc:description/>
  <cp:lastModifiedBy>RIHOUEY THIERRY</cp:lastModifiedBy>
  <cp:revision>3</cp:revision>
  <dcterms:created xsi:type="dcterms:W3CDTF">2018-07-17T12:07:00Z</dcterms:created>
  <dcterms:modified xsi:type="dcterms:W3CDTF">2018-08-18T12:13:00Z</dcterms:modified>
</cp:coreProperties>
</file>